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2957" w14:textId="77777777" w:rsidR="00D27189" w:rsidRDefault="00D27189"/>
    <w:p w14:paraId="78699CAF" w14:textId="77777777" w:rsidR="009616D0" w:rsidRDefault="009616D0" w:rsidP="009616D0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PUBLICITY OFFICER</w:t>
      </w:r>
    </w:p>
    <w:p w14:paraId="06ACDA9E" w14:textId="77777777" w:rsidR="009616D0" w:rsidRDefault="009616D0" w:rsidP="009616D0">
      <w:pPr>
        <w:rPr>
          <w:sz w:val="28"/>
          <w:szCs w:val="28"/>
        </w:rPr>
      </w:pPr>
      <w:r>
        <w:rPr>
          <w:sz w:val="28"/>
          <w:szCs w:val="28"/>
        </w:rPr>
        <w:t>The responsibilities of this role include, but are not limited to:</w:t>
      </w:r>
    </w:p>
    <w:p w14:paraId="304B8863" w14:textId="77777777" w:rsidR="009616D0" w:rsidRDefault="009616D0" w:rsidP="009616D0">
      <w:pPr>
        <w:rPr>
          <w:sz w:val="28"/>
          <w:szCs w:val="28"/>
          <w:u w:val="single"/>
        </w:rPr>
      </w:pPr>
      <w:r w:rsidRPr="009616D0">
        <w:rPr>
          <w:sz w:val="28"/>
          <w:szCs w:val="28"/>
          <w:u w:val="single"/>
        </w:rPr>
        <w:t>General</w:t>
      </w:r>
    </w:p>
    <w:p w14:paraId="5CBBFF27" w14:textId="77AA5019" w:rsidR="009616D0" w:rsidRPr="009616D0" w:rsidRDefault="009616D0" w:rsidP="009616D0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To coordinate promotion of Ballarat Writers and its events through social media</w:t>
      </w:r>
      <w:r w:rsidR="00CD661A">
        <w:rPr>
          <w:sz w:val="28"/>
          <w:szCs w:val="28"/>
        </w:rPr>
        <w:t>, website</w:t>
      </w:r>
      <w:r>
        <w:rPr>
          <w:sz w:val="28"/>
          <w:szCs w:val="28"/>
        </w:rPr>
        <w:t xml:space="preserve"> and local traditional media where appropriate</w:t>
      </w:r>
    </w:p>
    <w:p w14:paraId="3338560F" w14:textId="77777777" w:rsidR="009616D0" w:rsidRPr="009616D0" w:rsidRDefault="009616D0" w:rsidP="009616D0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 stay up to date with activities and events of other Victorian </w:t>
      </w:r>
      <w:proofErr w:type="gramStart"/>
      <w:r>
        <w:rPr>
          <w:sz w:val="28"/>
          <w:szCs w:val="28"/>
        </w:rPr>
        <w:t>writers</w:t>
      </w:r>
      <w:proofErr w:type="gramEnd"/>
      <w:r>
        <w:rPr>
          <w:sz w:val="28"/>
          <w:szCs w:val="28"/>
        </w:rPr>
        <w:t xml:space="preserve"> groups and organisations with a view to cross promote and collaborate</w:t>
      </w:r>
    </w:p>
    <w:p w14:paraId="134A3D97" w14:textId="77777777" w:rsidR="009616D0" w:rsidRPr="009616D0" w:rsidRDefault="009616D0" w:rsidP="009616D0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Investigate opportunities for advertising and marketing of Ballarat Writers in general and for more specific events and competitions (for example, advertising in writer magazines and advertising sites)</w:t>
      </w:r>
    </w:p>
    <w:p w14:paraId="22298FEA" w14:textId="77777777" w:rsidR="009616D0" w:rsidRDefault="009616D0" w:rsidP="009616D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Social Media and </w:t>
      </w:r>
      <w:proofErr w:type="spellStart"/>
      <w:r>
        <w:rPr>
          <w:sz w:val="28"/>
          <w:szCs w:val="28"/>
          <w:u w:val="single"/>
        </w:rPr>
        <w:t>eNewsletter</w:t>
      </w:r>
      <w:proofErr w:type="spellEnd"/>
    </w:p>
    <w:p w14:paraId="2F82D77B" w14:textId="77777777" w:rsidR="009616D0" w:rsidRDefault="009616D0" w:rsidP="009616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Send out fortnightly (or regular) </w:t>
      </w:r>
      <w:proofErr w:type="spellStart"/>
      <w:r>
        <w:rPr>
          <w:sz w:val="28"/>
          <w:szCs w:val="28"/>
        </w:rPr>
        <w:t>eNews</w:t>
      </w:r>
      <w:proofErr w:type="spellEnd"/>
      <w:r>
        <w:rPr>
          <w:sz w:val="28"/>
          <w:szCs w:val="28"/>
        </w:rPr>
        <w:t xml:space="preserve"> (currently done via </w:t>
      </w:r>
      <w:proofErr w:type="spellStart"/>
      <w:r>
        <w:rPr>
          <w:sz w:val="28"/>
          <w:szCs w:val="28"/>
        </w:rPr>
        <w:t>MailChimp</w:t>
      </w:r>
      <w:proofErr w:type="spellEnd"/>
      <w:r>
        <w:rPr>
          <w:sz w:val="28"/>
          <w:szCs w:val="28"/>
        </w:rPr>
        <w:t>) to all members and mailing list recipients</w:t>
      </w:r>
    </w:p>
    <w:p w14:paraId="49914A7F" w14:textId="77777777" w:rsidR="009616D0" w:rsidRDefault="009616D0" w:rsidP="009616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eNews</w:t>
      </w:r>
      <w:proofErr w:type="spellEnd"/>
      <w:r>
        <w:rPr>
          <w:sz w:val="28"/>
          <w:szCs w:val="28"/>
        </w:rPr>
        <w:t>, include details of upcoming events, competitions, workshops and membership renewal information</w:t>
      </w:r>
    </w:p>
    <w:p w14:paraId="65E3C88B" w14:textId="77777777" w:rsidR="009616D0" w:rsidRDefault="009616D0" w:rsidP="009616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Liaise with the membership coordinator regarding updating member list data and maintain up to date subscribers list in </w:t>
      </w:r>
      <w:proofErr w:type="spellStart"/>
      <w:r>
        <w:rPr>
          <w:sz w:val="28"/>
          <w:szCs w:val="28"/>
        </w:rPr>
        <w:t>MailChimp</w:t>
      </w:r>
      <w:proofErr w:type="spellEnd"/>
    </w:p>
    <w:p w14:paraId="6E91779A" w14:textId="77777777" w:rsidR="009616D0" w:rsidRDefault="009616D0" w:rsidP="009616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Maintain Ballarat Writers Facebook and Twitter feeds</w:t>
      </w:r>
    </w:p>
    <w:p w14:paraId="5DA6397E" w14:textId="5E31CA37" w:rsidR="009616D0" w:rsidRDefault="009616D0" w:rsidP="009616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Liaise with interstate writers’ organisations and groups for wider advertising of BWI’s annual competitions</w:t>
      </w:r>
    </w:p>
    <w:p w14:paraId="37278AC1" w14:textId="3E23143B" w:rsidR="00902941" w:rsidRDefault="00902941" w:rsidP="009616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Liaise with the committee to ensure all information to be broadcast via social media and the newsletter is received </w:t>
      </w:r>
      <w:r w:rsidR="00C2793E">
        <w:rPr>
          <w:sz w:val="28"/>
          <w:szCs w:val="28"/>
        </w:rPr>
        <w:t>in time for inclusion</w:t>
      </w:r>
    </w:p>
    <w:p w14:paraId="4CF87C00" w14:textId="77777777" w:rsidR="009616D0" w:rsidRDefault="009616D0" w:rsidP="009616D0">
      <w:pPr>
        <w:rPr>
          <w:sz w:val="28"/>
          <w:szCs w:val="28"/>
        </w:rPr>
      </w:pPr>
      <w:r>
        <w:rPr>
          <w:sz w:val="28"/>
          <w:szCs w:val="28"/>
          <w:u w:val="single"/>
        </w:rPr>
        <w:t>Website &amp; Accounts</w:t>
      </w:r>
    </w:p>
    <w:p w14:paraId="73B9F50C" w14:textId="77777777" w:rsidR="009616D0" w:rsidRDefault="009616D0" w:rsidP="009616D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Maintain all aspects of BWI website</w:t>
      </w:r>
    </w:p>
    <w:p w14:paraId="3FFAC086" w14:textId="77777777" w:rsidR="009616D0" w:rsidRDefault="009616D0" w:rsidP="009616D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Ensure that all levels of information are easily accessible to members and general public</w:t>
      </w:r>
    </w:p>
    <w:p w14:paraId="11B8B591" w14:textId="77777777" w:rsidR="009616D0" w:rsidRDefault="009616D0" w:rsidP="009616D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Ensure swift removal of outdated advertising or information and replace with current on a regular basis</w:t>
      </w:r>
    </w:p>
    <w:p w14:paraId="761A29D4" w14:textId="2AB444B0" w:rsidR="009616D0" w:rsidRDefault="009616D0" w:rsidP="009616D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Coordin</w:t>
      </w:r>
      <w:r w:rsidR="00541727">
        <w:rPr>
          <w:sz w:val="28"/>
          <w:szCs w:val="28"/>
        </w:rPr>
        <w:t xml:space="preserve">ate technical aspects of </w:t>
      </w:r>
      <w:proofErr w:type="spellStart"/>
      <w:r w:rsidR="00541727">
        <w:rPr>
          <w:sz w:val="28"/>
          <w:szCs w:val="28"/>
        </w:rPr>
        <w:t>TryBook</w:t>
      </w:r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NetRegistry</w:t>
      </w:r>
      <w:proofErr w:type="spellEnd"/>
      <w:r>
        <w:rPr>
          <w:sz w:val="28"/>
          <w:szCs w:val="28"/>
        </w:rPr>
        <w:t xml:space="preserve"> accounts and offer support to committee members when needed. </w:t>
      </w:r>
    </w:p>
    <w:p w14:paraId="60BBD1FA" w14:textId="69438883" w:rsidR="00524942" w:rsidRPr="009616D0" w:rsidRDefault="00524942" w:rsidP="009616D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Source regular content (preferably monthly) for the BWI blog</w:t>
      </w:r>
      <w:bookmarkStart w:id="0" w:name="_GoBack"/>
      <w:bookmarkEnd w:id="0"/>
    </w:p>
    <w:sectPr w:rsidR="00524942" w:rsidRPr="009616D0" w:rsidSect="0096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50ED"/>
    <w:multiLevelType w:val="hybridMultilevel"/>
    <w:tmpl w:val="AB1A8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5E8"/>
    <w:multiLevelType w:val="hybridMultilevel"/>
    <w:tmpl w:val="1F542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01B9"/>
    <w:multiLevelType w:val="hybridMultilevel"/>
    <w:tmpl w:val="952E8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65CF"/>
    <w:multiLevelType w:val="hybridMultilevel"/>
    <w:tmpl w:val="27C03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D0"/>
    <w:rsid w:val="00524942"/>
    <w:rsid w:val="00541727"/>
    <w:rsid w:val="008A207D"/>
    <w:rsid w:val="00902941"/>
    <w:rsid w:val="009616D0"/>
    <w:rsid w:val="00C2793E"/>
    <w:rsid w:val="00CD661A"/>
    <w:rsid w:val="00D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FF55"/>
  <w15:chartTrackingRefBased/>
  <w15:docId w15:val="{D72692A0-D393-45DA-80FF-BCD2696A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McCulloch</dc:creator>
  <cp:keywords/>
  <dc:description/>
  <cp:lastModifiedBy>Rebecca F</cp:lastModifiedBy>
  <cp:revision>4</cp:revision>
  <cp:lastPrinted>2019-01-21T00:47:00Z</cp:lastPrinted>
  <dcterms:created xsi:type="dcterms:W3CDTF">2019-01-15T22:39:00Z</dcterms:created>
  <dcterms:modified xsi:type="dcterms:W3CDTF">2019-01-21T01:52:00Z</dcterms:modified>
</cp:coreProperties>
</file>